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17" w:rsidRPr="00CD346A" w:rsidRDefault="00EC751C" w:rsidP="00625C11">
      <w:pPr>
        <w:rPr>
          <w:rFonts w:cs="B Nazanin"/>
          <w:b/>
          <w:bCs/>
          <w:sz w:val="28"/>
          <w:szCs w:val="28"/>
          <w:rtl/>
        </w:rPr>
      </w:pPr>
      <w:r w:rsidRPr="00CD346A">
        <w:rPr>
          <w:rFonts w:cs="B Nazanin" w:hint="cs"/>
          <w:b/>
          <w:bCs/>
          <w:sz w:val="28"/>
          <w:szCs w:val="28"/>
          <w:rtl/>
        </w:rPr>
        <w:t xml:space="preserve">تقویم نیمسال اول سال تحصیلی </w:t>
      </w:r>
      <w:r w:rsidR="00625C11" w:rsidRPr="00CD346A">
        <w:rPr>
          <w:rFonts w:cs="B Nazanin"/>
          <w:b/>
          <w:bCs/>
          <w:sz w:val="28"/>
          <w:szCs w:val="28"/>
        </w:rPr>
        <w:t>1400</w:t>
      </w:r>
      <w:r w:rsidRPr="00CD346A">
        <w:rPr>
          <w:rFonts w:cs="B Nazanin" w:hint="cs"/>
          <w:b/>
          <w:bCs/>
          <w:sz w:val="28"/>
          <w:szCs w:val="28"/>
          <w:rtl/>
        </w:rPr>
        <w:t>-</w:t>
      </w:r>
      <w:r w:rsidR="00625C11" w:rsidRPr="00CD346A">
        <w:rPr>
          <w:rFonts w:cs="B Nazanin"/>
          <w:b/>
          <w:bCs/>
          <w:sz w:val="28"/>
          <w:szCs w:val="28"/>
        </w:rPr>
        <w:t>99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C751C" w:rsidRPr="00CD346A" w:rsidTr="00EC751C">
        <w:trPr>
          <w:jc w:val="center"/>
        </w:trPr>
        <w:tc>
          <w:tcPr>
            <w:tcW w:w="3080" w:type="dxa"/>
            <w:vAlign w:val="center"/>
          </w:tcPr>
          <w:p w:rsidR="00EC751C" w:rsidRPr="00CD346A" w:rsidRDefault="00EC751C" w:rsidP="00EC7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موضوع</w:t>
            </w:r>
          </w:p>
        </w:tc>
        <w:tc>
          <w:tcPr>
            <w:tcW w:w="3081" w:type="dxa"/>
            <w:vAlign w:val="center"/>
          </w:tcPr>
          <w:p w:rsidR="00EC751C" w:rsidRPr="00CD346A" w:rsidRDefault="00EC751C" w:rsidP="00EC7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از تاریخ</w:t>
            </w:r>
          </w:p>
        </w:tc>
        <w:tc>
          <w:tcPr>
            <w:tcW w:w="3081" w:type="dxa"/>
            <w:vAlign w:val="center"/>
          </w:tcPr>
          <w:p w:rsidR="00EC751C" w:rsidRPr="00CD346A" w:rsidRDefault="00EC751C" w:rsidP="00EC7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تا تاریخ</w:t>
            </w:r>
          </w:p>
        </w:tc>
      </w:tr>
      <w:tr w:rsidR="00EC751C" w:rsidRPr="00CD346A" w:rsidTr="00EC751C">
        <w:trPr>
          <w:jc w:val="center"/>
        </w:trPr>
        <w:tc>
          <w:tcPr>
            <w:tcW w:w="3080" w:type="dxa"/>
            <w:vAlign w:val="center"/>
          </w:tcPr>
          <w:p w:rsidR="00EC751C" w:rsidRPr="00CD346A" w:rsidRDefault="00EC751C" w:rsidP="00EC7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انتخاب واحد</w:t>
            </w:r>
          </w:p>
        </w:tc>
        <w:tc>
          <w:tcPr>
            <w:tcW w:w="3081" w:type="dxa"/>
            <w:vAlign w:val="center"/>
          </w:tcPr>
          <w:p w:rsidR="00EC751C" w:rsidRPr="00CD346A" w:rsidRDefault="00CD346A" w:rsidP="00625C1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دوشنبه </w:t>
            </w:r>
            <w:r w:rsidR="00625C11" w:rsidRPr="00CD346A">
              <w:rPr>
                <w:rFonts w:cs="B Nazanin"/>
                <w:b/>
                <w:bCs/>
                <w:sz w:val="28"/>
                <w:szCs w:val="28"/>
              </w:rPr>
              <w:t>10</w:t>
            </w:r>
            <w:r w:rsidR="00EC751C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/06/9</w:t>
            </w:r>
            <w:r w:rsidR="00625C11" w:rsidRPr="00CD346A">
              <w:rPr>
                <w:rFonts w:cs="B Nazani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081" w:type="dxa"/>
            <w:vAlign w:val="center"/>
          </w:tcPr>
          <w:p w:rsidR="00EC751C" w:rsidRPr="00CD346A" w:rsidRDefault="00CD346A" w:rsidP="00625C1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جمعه </w:t>
            </w:r>
            <w:r w:rsidR="00625C11" w:rsidRPr="00CD346A">
              <w:rPr>
                <w:rFonts w:cs="B Nazanin"/>
                <w:b/>
                <w:bCs/>
                <w:sz w:val="28"/>
                <w:szCs w:val="28"/>
              </w:rPr>
              <w:t>14</w:t>
            </w:r>
            <w:r w:rsidR="00EC751C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/06/9</w:t>
            </w:r>
            <w:r w:rsidR="00625C11" w:rsidRPr="00CD346A">
              <w:rPr>
                <w:rFonts w:cs="B Nazanin"/>
                <w:b/>
                <w:bCs/>
                <w:sz w:val="28"/>
                <w:szCs w:val="28"/>
              </w:rPr>
              <w:t>9</w:t>
            </w:r>
          </w:p>
        </w:tc>
      </w:tr>
      <w:tr w:rsidR="00EC751C" w:rsidRPr="00CD346A" w:rsidTr="00EC751C">
        <w:trPr>
          <w:jc w:val="center"/>
        </w:trPr>
        <w:tc>
          <w:tcPr>
            <w:tcW w:w="3080" w:type="dxa"/>
            <w:vAlign w:val="center"/>
          </w:tcPr>
          <w:p w:rsidR="00EC751C" w:rsidRPr="00CD346A" w:rsidRDefault="00EC751C" w:rsidP="00EC7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شروع کلاس ها</w:t>
            </w:r>
          </w:p>
        </w:tc>
        <w:tc>
          <w:tcPr>
            <w:tcW w:w="3081" w:type="dxa"/>
            <w:vAlign w:val="center"/>
          </w:tcPr>
          <w:p w:rsidR="00EC751C" w:rsidRPr="00CD346A" w:rsidRDefault="00B972F3" w:rsidP="00625C1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شنبه </w:t>
            </w:r>
            <w:r w:rsidR="00625C11" w:rsidRPr="00CD346A">
              <w:rPr>
                <w:rFonts w:cs="B Nazanin"/>
                <w:b/>
                <w:bCs/>
                <w:sz w:val="28"/>
                <w:szCs w:val="28"/>
              </w:rPr>
              <w:t>15</w:t>
            </w:r>
            <w:r w:rsidR="00EC751C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/06/9</w:t>
            </w:r>
            <w:r w:rsidR="00625C11" w:rsidRPr="00CD346A">
              <w:rPr>
                <w:rFonts w:cs="B Nazani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081" w:type="dxa"/>
            <w:vAlign w:val="center"/>
          </w:tcPr>
          <w:p w:rsidR="00EC751C" w:rsidRPr="00CD346A" w:rsidRDefault="00B972F3" w:rsidP="00625C1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پنجشنبه </w:t>
            </w:r>
            <w:r w:rsidR="00625C11" w:rsidRPr="00CD346A">
              <w:rPr>
                <w:rFonts w:cs="B Nazanin"/>
                <w:b/>
                <w:bCs/>
                <w:sz w:val="28"/>
                <w:szCs w:val="28"/>
              </w:rPr>
              <w:t>08</w:t>
            </w:r>
            <w:r w:rsidR="00EC751C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/10/9</w:t>
            </w:r>
            <w:r w:rsidR="00625C11" w:rsidRPr="00CD346A">
              <w:rPr>
                <w:rFonts w:cs="B Nazanin"/>
                <w:b/>
                <w:bCs/>
                <w:sz w:val="28"/>
                <w:szCs w:val="28"/>
              </w:rPr>
              <w:t>9</w:t>
            </w:r>
          </w:p>
        </w:tc>
      </w:tr>
      <w:tr w:rsidR="00EC751C" w:rsidRPr="00CD346A" w:rsidTr="00EC751C">
        <w:trPr>
          <w:jc w:val="center"/>
        </w:trPr>
        <w:tc>
          <w:tcPr>
            <w:tcW w:w="3080" w:type="dxa"/>
            <w:vAlign w:val="center"/>
          </w:tcPr>
          <w:p w:rsidR="00EC751C" w:rsidRPr="00CD346A" w:rsidRDefault="00EC751C" w:rsidP="00EC7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حذف و اضافه</w:t>
            </w:r>
          </w:p>
        </w:tc>
        <w:tc>
          <w:tcPr>
            <w:tcW w:w="3081" w:type="dxa"/>
            <w:vAlign w:val="center"/>
          </w:tcPr>
          <w:p w:rsidR="00EC751C" w:rsidRPr="00CD346A" w:rsidRDefault="00B972F3" w:rsidP="00625C1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شنبه </w:t>
            </w:r>
            <w:r w:rsidR="00625C11" w:rsidRPr="00CD346A">
              <w:rPr>
                <w:rFonts w:cs="B Nazanin"/>
                <w:b/>
                <w:bCs/>
                <w:sz w:val="28"/>
                <w:szCs w:val="28"/>
              </w:rPr>
              <w:t>29</w:t>
            </w:r>
            <w:r w:rsidR="00EC751C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/</w:t>
            </w:r>
            <w:r w:rsidR="00625C11" w:rsidRPr="00CD346A">
              <w:rPr>
                <w:rFonts w:cs="B Nazanin"/>
                <w:b/>
                <w:bCs/>
                <w:sz w:val="28"/>
                <w:szCs w:val="28"/>
              </w:rPr>
              <w:t>06</w:t>
            </w:r>
            <w:r w:rsidR="00EC751C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/9</w:t>
            </w:r>
            <w:r w:rsidR="00625C11" w:rsidRPr="00CD346A">
              <w:rPr>
                <w:rFonts w:cs="B Nazani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081" w:type="dxa"/>
            <w:vAlign w:val="center"/>
          </w:tcPr>
          <w:p w:rsidR="00EC751C" w:rsidRPr="00CD346A" w:rsidRDefault="00B972F3" w:rsidP="00625C1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دوشنبه </w:t>
            </w:r>
            <w:r w:rsidR="00625C11" w:rsidRPr="00CD346A">
              <w:rPr>
                <w:rFonts w:cs="B Nazanin"/>
                <w:b/>
                <w:bCs/>
                <w:sz w:val="28"/>
                <w:szCs w:val="28"/>
              </w:rPr>
              <w:t>01</w:t>
            </w:r>
            <w:r w:rsidR="00EC751C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/07/9</w:t>
            </w:r>
            <w:r w:rsidR="00625C11" w:rsidRPr="00CD346A">
              <w:rPr>
                <w:rFonts w:cs="B Nazanin"/>
                <w:b/>
                <w:bCs/>
                <w:sz w:val="28"/>
                <w:szCs w:val="28"/>
              </w:rPr>
              <w:t>9</w:t>
            </w:r>
          </w:p>
        </w:tc>
      </w:tr>
      <w:tr w:rsidR="00EC751C" w:rsidRPr="00CD346A" w:rsidTr="00EC751C">
        <w:trPr>
          <w:jc w:val="center"/>
        </w:trPr>
        <w:tc>
          <w:tcPr>
            <w:tcW w:w="3080" w:type="dxa"/>
            <w:vAlign w:val="center"/>
          </w:tcPr>
          <w:p w:rsidR="00EC751C" w:rsidRPr="00CD346A" w:rsidRDefault="00EC751C" w:rsidP="00EC75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حذف اضطراری</w:t>
            </w:r>
          </w:p>
        </w:tc>
        <w:tc>
          <w:tcPr>
            <w:tcW w:w="3081" w:type="dxa"/>
            <w:vAlign w:val="center"/>
          </w:tcPr>
          <w:p w:rsidR="00EC751C" w:rsidRPr="00CD346A" w:rsidRDefault="00B972F3" w:rsidP="00625C1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شنبه </w:t>
            </w:r>
            <w:r w:rsidR="00625C11" w:rsidRPr="00CD346A">
              <w:rPr>
                <w:rFonts w:cs="B Nazanin"/>
                <w:b/>
                <w:bCs/>
                <w:sz w:val="28"/>
                <w:szCs w:val="28"/>
              </w:rPr>
              <w:t>08</w:t>
            </w:r>
            <w:r w:rsidR="00EC751C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/09/9</w:t>
            </w:r>
            <w:r w:rsidR="00625C11" w:rsidRPr="00CD346A">
              <w:rPr>
                <w:rFonts w:cs="B Nazani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081" w:type="dxa"/>
            <w:vAlign w:val="center"/>
          </w:tcPr>
          <w:p w:rsidR="00EC751C" w:rsidRPr="00CD346A" w:rsidRDefault="00B972F3" w:rsidP="00625C1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سه شنبه </w:t>
            </w:r>
            <w:r w:rsidR="00625C11" w:rsidRPr="00CD346A">
              <w:rPr>
                <w:rFonts w:cs="B Nazanin"/>
                <w:b/>
                <w:bCs/>
                <w:sz w:val="28"/>
                <w:szCs w:val="28"/>
              </w:rPr>
              <w:t>11</w:t>
            </w:r>
            <w:r w:rsidR="00EC751C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/09/9</w:t>
            </w:r>
            <w:r w:rsidR="00625C11" w:rsidRPr="00CD346A">
              <w:rPr>
                <w:rFonts w:cs="B Nazanin"/>
                <w:b/>
                <w:bCs/>
                <w:sz w:val="28"/>
                <w:szCs w:val="28"/>
              </w:rPr>
              <w:t>9</w:t>
            </w:r>
          </w:p>
        </w:tc>
      </w:tr>
      <w:tr w:rsidR="00EC751C" w:rsidRPr="00CD346A" w:rsidTr="00EC751C">
        <w:trPr>
          <w:jc w:val="center"/>
        </w:trPr>
        <w:tc>
          <w:tcPr>
            <w:tcW w:w="3080" w:type="dxa"/>
            <w:vAlign w:val="center"/>
          </w:tcPr>
          <w:p w:rsidR="00EC751C" w:rsidRPr="00CD346A" w:rsidRDefault="00EC751C" w:rsidP="00EC751C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امتحانات</w:t>
            </w:r>
            <w:r w:rsidR="00625C11" w:rsidRPr="00CD346A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="00625C11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میان ترم</w:t>
            </w:r>
          </w:p>
        </w:tc>
        <w:tc>
          <w:tcPr>
            <w:tcW w:w="3081" w:type="dxa"/>
            <w:vAlign w:val="center"/>
          </w:tcPr>
          <w:p w:rsidR="00EC751C" w:rsidRPr="00CD346A" w:rsidRDefault="00B972F3" w:rsidP="00625C1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سه شنبه </w:t>
            </w:r>
            <w:r w:rsidR="00625C11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20</w:t>
            </w:r>
            <w:r w:rsidR="00EC751C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/</w:t>
            </w:r>
            <w:r w:rsidR="00625C11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08</w:t>
            </w:r>
            <w:r w:rsidR="00EC751C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/9</w:t>
            </w:r>
            <w:r w:rsidR="00625C11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081" w:type="dxa"/>
            <w:vAlign w:val="center"/>
          </w:tcPr>
          <w:p w:rsidR="00EC751C" w:rsidRPr="00CD346A" w:rsidRDefault="00B972F3" w:rsidP="00625C1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پنج شنبه </w:t>
            </w:r>
            <w:r w:rsidR="00625C11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20</w:t>
            </w:r>
            <w:r w:rsidR="00EC751C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/</w:t>
            </w:r>
            <w:r w:rsidR="00625C11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09</w:t>
            </w:r>
            <w:r w:rsidR="00EC751C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/9</w:t>
            </w:r>
            <w:r w:rsidR="00625C11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625C11" w:rsidRPr="00CD346A" w:rsidTr="00EC751C">
        <w:trPr>
          <w:jc w:val="center"/>
        </w:trPr>
        <w:tc>
          <w:tcPr>
            <w:tcW w:w="3080" w:type="dxa"/>
            <w:vAlign w:val="center"/>
          </w:tcPr>
          <w:p w:rsidR="00625C11" w:rsidRPr="00CD346A" w:rsidRDefault="00625C11" w:rsidP="00625C1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امتحانات</w:t>
            </w:r>
            <w:r w:rsidRPr="00CD346A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پایان</w:t>
            </w:r>
            <w:r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ترم</w:t>
            </w:r>
          </w:p>
        </w:tc>
        <w:tc>
          <w:tcPr>
            <w:tcW w:w="3081" w:type="dxa"/>
            <w:vAlign w:val="center"/>
          </w:tcPr>
          <w:p w:rsidR="00625C11" w:rsidRPr="00CD346A" w:rsidRDefault="00B972F3" w:rsidP="00EC751C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سه شنبه </w:t>
            </w:r>
            <w:r w:rsidR="00625C11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09/10/99</w:t>
            </w:r>
          </w:p>
        </w:tc>
        <w:tc>
          <w:tcPr>
            <w:tcW w:w="3081" w:type="dxa"/>
            <w:vAlign w:val="center"/>
          </w:tcPr>
          <w:p w:rsidR="00625C11" w:rsidRPr="00CD346A" w:rsidRDefault="00B972F3" w:rsidP="00EC751C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پنجشنبه </w:t>
            </w:r>
            <w:r w:rsidR="00625C11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25/10/99</w:t>
            </w:r>
          </w:p>
        </w:tc>
      </w:tr>
    </w:tbl>
    <w:p w:rsidR="009B20FB" w:rsidRPr="00CD346A" w:rsidRDefault="009B20FB">
      <w:pPr>
        <w:rPr>
          <w:rFonts w:cs="B Nazanin"/>
          <w:b/>
          <w:bCs/>
          <w:sz w:val="28"/>
          <w:szCs w:val="28"/>
          <w:rtl/>
        </w:rPr>
      </w:pPr>
    </w:p>
    <w:p w:rsidR="00EC751C" w:rsidRPr="00CD346A" w:rsidRDefault="009B20FB">
      <w:pPr>
        <w:rPr>
          <w:rFonts w:cs="B Nazanin"/>
          <w:b/>
          <w:bCs/>
          <w:sz w:val="28"/>
          <w:szCs w:val="28"/>
          <w:rtl/>
        </w:rPr>
      </w:pPr>
      <w:r w:rsidRPr="00CD346A">
        <w:rPr>
          <w:rFonts w:cs="B Nazanin" w:hint="cs"/>
          <w:b/>
          <w:bCs/>
          <w:sz w:val="28"/>
          <w:szCs w:val="28"/>
          <w:rtl/>
        </w:rPr>
        <w:t>ضمنا</w:t>
      </w:r>
      <w:r w:rsidR="00B972F3">
        <w:rPr>
          <w:rFonts w:cs="B Nazanin" w:hint="cs"/>
          <w:b/>
          <w:bCs/>
          <w:sz w:val="28"/>
          <w:szCs w:val="28"/>
          <w:rtl/>
        </w:rPr>
        <w:t>ً</w:t>
      </w:r>
      <w:r w:rsidRPr="00CD346A">
        <w:rPr>
          <w:rFonts w:cs="B Nazanin" w:hint="cs"/>
          <w:b/>
          <w:bCs/>
          <w:sz w:val="28"/>
          <w:szCs w:val="28"/>
          <w:rtl/>
        </w:rPr>
        <w:t xml:space="preserve"> امتحانات مربوط به گروه معارف 3 روز اول می باشد.</w:t>
      </w:r>
    </w:p>
    <w:p w:rsidR="00142562" w:rsidRPr="00CD346A" w:rsidRDefault="003944A2" w:rsidP="00625C11">
      <w:pPr>
        <w:rPr>
          <w:rFonts w:cs="B Nazanin"/>
          <w:b/>
          <w:bCs/>
          <w:sz w:val="28"/>
          <w:szCs w:val="28"/>
          <w:rtl/>
        </w:rPr>
      </w:pPr>
      <w:r w:rsidRPr="00CD346A">
        <w:rPr>
          <w:rFonts w:cs="B Nazanin" w:hint="cs"/>
          <w:b/>
          <w:bCs/>
          <w:sz w:val="28"/>
          <w:szCs w:val="28"/>
          <w:rtl/>
        </w:rPr>
        <w:t>تقویم نیمسال دوم</w:t>
      </w:r>
      <w:r w:rsidR="00EC751C" w:rsidRPr="00CD346A">
        <w:rPr>
          <w:rFonts w:cs="B Nazanin" w:hint="cs"/>
          <w:b/>
          <w:bCs/>
          <w:sz w:val="28"/>
          <w:szCs w:val="28"/>
          <w:rtl/>
        </w:rPr>
        <w:t xml:space="preserve"> سال تحصیلی </w:t>
      </w:r>
      <w:r w:rsidR="00625C11" w:rsidRPr="00CD346A">
        <w:rPr>
          <w:rFonts w:cs="B Nazanin"/>
          <w:b/>
          <w:bCs/>
          <w:sz w:val="28"/>
          <w:szCs w:val="28"/>
        </w:rPr>
        <w:t>1400</w:t>
      </w:r>
      <w:r w:rsidR="00EC751C" w:rsidRPr="00CD346A">
        <w:rPr>
          <w:rFonts w:cs="B Nazanin" w:hint="cs"/>
          <w:b/>
          <w:bCs/>
          <w:sz w:val="28"/>
          <w:szCs w:val="28"/>
          <w:rtl/>
        </w:rPr>
        <w:t>-</w:t>
      </w:r>
      <w:r w:rsidR="00625C11" w:rsidRPr="00CD346A">
        <w:rPr>
          <w:rFonts w:cs="B Nazanin"/>
          <w:b/>
          <w:bCs/>
          <w:sz w:val="28"/>
          <w:szCs w:val="28"/>
        </w:rPr>
        <w:t>99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C751C" w:rsidRPr="00CD346A" w:rsidTr="00134673">
        <w:trPr>
          <w:jc w:val="center"/>
        </w:trPr>
        <w:tc>
          <w:tcPr>
            <w:tcW w:w="3080" w:type="dxa"/>
            <w:vAlign w:val="center"/>
          </w:tcPr>
          <w:p w:rsidR="00EC751C" w:rsidRPr="00CD346A" w:rsidRDefault="00EC751C" w:rsidP="0013467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موضوع</w:t>
            </w:r>
          </w:p>
        </w:tc>
        <w:tc>
          <w:tcPr>
            <w:tcW w:w="3081" w:type="dxa"/>
            <w:vAlign w:val="center"/>
          </w:tcPr>
          <w:p w:rsidR="00EC751C" w:rsidRPr="00CD346A" w:rsidRDefault="00EC751C" w:rsidP="0013467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از تاریخ</w:t>
            </w:r>
          </w:p>
        </w:tc>
        <w:tc>
          <w:tcPr>
            <w:tcW w:w="3081" w:type="dxa"/>
            <w:vAlign w:val="center"/>
          </w:tcPr>
          <w:p w:rsidR="00EC751C" w:rsidRPr="00CD346A" w:rsidRDefault="00EC751C" w:rsidP="0013467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تا تاریخ</w:t>
            </w:r>
          </w:p>
        </w:tc>
      </w:tr>
      <w:tr w:rsidR="00EC751C" w:rsidRPr="00CD346A" w:rsidTr="00134673">
        <w:trPr>
          <w:jc w:val="center"/>
        </w:trPr>
        <w:tc>
          <w:tcPr>
            <w:tcW w:w="3080" w:type="dxa"/>
            <w:vAlign w:val="center"/>
          </w:tcPr>
          <w:p w:rsidR="00EC751C" w:rsidRPr="00CD346A" w:rsidRDefault="00EC751C" w:rsidP="0013467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انتخاب واحد</w:t>
            </w:r>
          </w:p>
        </w:tc>
        <w:tc>
          <w:tcPr>
            <w:tcW w:w="3081" w:type="dxa"/>
            <w:vAlign w:val="center"/>
          </w:tcPr>
          <w:p w:rsidR="00EC751C" w:rsidRPr="00CD346A" w:rsidRDefault="00B972F3" w:rsidP="009B20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دوشنبه </w:t>
            </w:r>
            <w:r w:rsidR="009B20FB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29/10</w:t>
            </w:r>
            <w:r w:rsidR="00EC751C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/9</w:t>
            </w:r>
            <w:r w:rsidR="009B20FB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081" w:type="dxa"/>
            <w:vAlign w:val="center"/>
          </w:tcPr>
          <w:p w:rsidR="00EC751C" w:rsidRPr="00CD346A" w:rsidRDefault="00B972F3" w:rsidP="009B20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جمعه </w:t>
            </w:r>
            <w:r w:rsidR="009B20FB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03</w:t>
            </w:r>
            <w:r w:rsidR="00EC751C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/11/9</w:t>
            </w:r>
            <w:r w:rsidR="009B20FB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EC751C" w:rsidRPr="00CD346A" w:rsidTr="00134673">
        <w:trPr>
          <w:jc w:val="center"/>
        </w:trPr>
        <w:tc>
          <w:tcPr>
            <w:tcW w:w="3080" w:type="dxa"/>
            <w:vAlign w:val="center"/>
          </w:tcPr>
          <w:p w:rsidR="00EC751C" w:rsidRPr="00CD346A" w:rsidRDefault="00EC751C" w:rsidP="0013467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شروع کلاس ها</w:t>
            </w:r>
          </w:p>
        </w:tc>
        <w:tc>
          <w:tcPr>
            <w:tcW w:w="3081" w:type="dxa"/>
            <w:vAlign w:val="center"/>
          </w:tcPr>
          <w:p w:rsidR="00EC751C" w:rsidRPr="00CD346A" w:rsidRDefault="00B972F3" w:rsidP="009B20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شنبه </w:t>
            </w:r>
            <w:r w:rsidR="009B20FB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04</w:t>
            </w:r>
            <w:r w:rsidR="00EC751C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/11/9</w:t>
            </w:r>
            <w:r w:rsidR="009B20FB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081" w:type="dxa"/>
            <w:vAlign w:val="center"/>
          </w:tcPr>
          <w:p w:rsidR="00EC751C" w:rsidRPr="00CD346A" w:rsidRDefault="00B972F3" w:rsidP="009B20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چهارشنبه </w:t>
            </w:r>
            <w:r w:rsidR="009B20FB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  <w:r w:rsidR="00EC751C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/03/</w:t>
            </w:r>
            <w:r w:rsidR="009B20FB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1400</w:t>
            </w:r>
          </w:p>
        </w:tc>
      </w:tr>
      <w:tr w:rsidR="00EC751C" w:rsidRPr="00CD346A" w:rsidTr="00134673">
        <w:trPr>
          <w:jc w:val="center"/>
        </w:trPr>
        <w:tc>
          <w:tcPr>
            <w:tcW w:w="3080" w:type="dxa"/>
            <w:vAlign w:val="center"/>
          </w:tcPr>
          <w:p w:rsidR="00EC751C" w:rsidRPr="00CD346A" w:rsidRDefault="00EC751C" w:rsidP="0013467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حذف و اضافه</w:t>
            </w:r>
          </w:p>
        </w:tc>
        <w:tc>
          <w:tcPr>
            <w:tcW w:w="3081" w:type="dxa"/>
            <w:vAlign w:val="center"/>
          </w:tcPr>
          <w:p w:rsidR="00EC751C" w:rsidRPr="00CD346A" w:rsidRDefault="00B972F3" w:rsidP="009B20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شنبه </w:t>
            </w:r>
            <w:r w:rsidR="009B20FB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18</w:t>
            </w:r>
            <w:r w:rsidR="00142562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/11/9</w:t>
            </w:r>
            <w:r w:rsidR="009B20FB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081" w:type="dxa"/>
            <w:vAlign w:val="center"/>
          </w:tcPr>
          <w:p w:rsidR="00EC751C" w:rsidRPr="00CD346A" w:rsidRDefault="00B972F3" w:rsidP="009B20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سه شنبه </w:t>
            </w:r>
            <w:r w:rsidR="009B20FB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21</w:t>
            </w:r>
            <w:r w:rsidR="00142562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/11/9</w:t>
            </w:r>
            <w:r w:rsidR="009B20FB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EC751C" w:rsidRPr="00CD346A" w:rsidTr="00134673">
        <w:trPr>
          <w:jc w:val="center"/>
        </w:trPr>
        <w:tc>
          <w:tcPr>
            <w:tcW w:w="3080" w:type="dxa"/>
            <w:vAlign w:val="center"/>
          </w:tcPr>
          <w:p w:rsidR="00EC751C" w:rsidRPr="00CD346A" w:rsidRDefault="00EC751C" w:rsidP="0013467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حذف اضطراری</w:t>
            </w:r>
          </w:p>
        </w:tc>
        <w:tc>
          <w:tcPr>
            <w:tcW w:w="3081" w:type="dxa"/>
            <w:vAlign w:val="center"/>
          </w:tcPr>
          <w:p w:rsidR="00EC751C" w:rsidRPr="00CD346A" w:rsidRDefault="00B972F3" w:rsidP="00BD68E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شنبه </w:t>
            </w:r>
            <w:r w:rsidR="00BD68E2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  <w:r w:rsidR="00142562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/02/</w:t>
            </w:r>
            <w:r w:rsidR="00BD68E2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1400</w:t>
            </w:r>
          </w:p>
        </w:tc>
        <w:tc>
          <w:tcPr>
            <w:tcW w:w="3081" w:type="dxa"/>
            <w:vAlign w:val="center"/>
          </w:tcPr>
          <w:p w:rsidR="00EC751C" w:rsidRPr="00CD346A" w:rsidRDefault="00B972F3" w:rsidP="00BD68E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دوشنبه </w:t>
            </w:r>
            <w:r w:rsidR="00BD68E2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13</w:t>
            </w:r>
            <w:r w:rsidR="00142562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/02/</w:t>
            </w:r>
            <w:r w:rsidR="00BD68E2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1400</w:t>
            </w:r>
          </w:p>
        </w:tc>
      </w:tr>
      <w:tr w:rsidR="00BD68E2" w:rsidRPr="00CD346A" w:rsidTr="00134673">
        <w:trPr>
          <w:jc w:val="center"/>
        </w:trPr>
        <w:tc>
          <w:tcPr>
            <w:tcW w:w="3080" w:type="dxa"/>
            <w:vAlign w:val="center"/>
          </w:tcPr>
          <w:p w:rsidR="00BD68E2" w:rsidRPr="00CD346A" w:rsidRDefault="00BD68E2" w:rsidP="00BD68E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امتحانات</w:t>
            </w:r>
            <w:r w:rsidRPr="00CD346A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میان ترم</w:t>
            </w:r>
          </w:p>
        </w:tc>
        <w:tc>
          <w:tcPr>
            <w:tcW w:w="3081" w:type="dxa"/>
            <w:vAlign w:val="center"/>
          </w:tcPr>
          <w:p w:rsidR="00BD68E2" w:rsidRPr="00CD346A" w:rsidRDefault="00784BF0" w:rsidP="00BD68E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شنبه </w:t>
            </w:r>
            <w:r w:rsidR="00BD68E2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21/01/1400</w:t>
            </w:r>
          </w:p>
        </w:tc>
        <w:tc>
          <w:tcPr>
            <w:tcW w:w="3081" w:type="dxa"/>
            <w:vAlign w:val="center"/>
          </w:tcPr>
          <w:p w:rsidR="00BD68E2" w:rsidRPr="00CD346A" w:rsidRDefault="00784BF0" w:rsidP="00BD68E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دوشنبه </w:t>
            </w:r>
            <w:r w:rsidR="00BD68E2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20/02/1400</w:t>
            </w:r>
          </w:p>
        </w:tc>
      </w:tr>
      <w:tr w:rsidR="00BD68E2" w:rsidRPr="00CD346A" w:rsidTr="00134673">
        <w:trPr>
          <w:jc w:val="center"/>
        </w:trPr>
        <w:tc>
          <w:tcPr>
            <w:tcW w:w="3080" w:type="dxa"/>
            <w:vAlign w:val="center"/>
          </w:tcPr>
          <w:p w:rsidR="00BD68E2" w:rsidRPr="00CD346A" w:rsidRDefault="00BD68E2" w:rsidP="00BD68E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امتحانات</w:t>
            </w:r>
            <w:r w:rsidRPr="00CD346A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پایان ترم</w:t>
            </w:r>
          </w:p>
        </w:tc>
        <w:tc>
          <w:tcPr>
            <w:tcW w:w="3081" w:type="dxa"/>
            <w:vAlign w:val="center"/>
          </w:tcPr>
          <w:p w:rsidR="00BD68E2" w:rsidRPr="00CD346A" w:rsidRDefault="00784BF0" w:rsidP="00BD68E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یکشنبه </w:t>
            </w:r>
            <w:r w:rsidR="00BD68E2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16/03/1400</w:t>
            </w:r>
          </w:p>
        </w:tc>
        <w:tc>
          <w:tcPr>
            <w:tcW w:w="3081" w:type="dxa"/>
            <w:vAlign w:val="center"/>
          </w:tcPr>
          <w:p w:rsidR="00BD68E2" w:rsidRPr="00CD346A" w:rsidRDefault="00784BF0" w:rsidP="00BD68E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پنجشنبه </w:t>
            </w:r>
            <w:bookmarkStart w:id="0" w:name="_GoBack"/>
            <w:bookmarkEnd w:id="0"/>
            <w:r w:rsidR="00BD68E2" w:rsidRPr="00CD346A">
              <w:rPr>
                <w:rFonts w:cs="B Nazanin" w:hint="cs"/>
                <w:b/>
                <w:bCs/>
                <w:sz w:val="28"/>
                <w:szCs w:val="28"/>
                <w:rtl/>
              </w:rPr>
              <w:t>03/04/1400</w:t>
            </w:r>
          </w:p>
        </w:tc>
      </w:tr>
    </w:tbl>
    <w:p w:rsidR="00EC751C" w:rsidRPr="00CD346A" w:rsidRDefault="00EC751C">
      <w:pPr>
        <w:rPr>
          <w:rFonts w:cs="B Nazanin"/>
          <w:b/>
          <w:bCs/>
          <w:sz w:val="28"/>
          <w:szCs w:val="28"/>
        </w:rPr>
      </w:pPr>
    </w:p>
    <w:sectPr w:rsidR="00EC751C" w:rsidRPr="00CD346A" w:rsidSect="0072553F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776" w:rsidRDefault="004F0776" w:rsidP="00142562">
      <w:pPr>
        <w:spacing w:after="0" w:line="240" w:lineRule="auto"/>
      </w:pPr>
      <w:r>
        <w:separator/>
      </w:r>
    </w:p>
  </w:endnote>
  <w:endnote w:type="continuationSeparator" w:id="0">
    <w:p w:rsidR="004F0776" w:rsidRDefault="004F0776" w:rsidP="0014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776" w:rsidRDefault="004F0776" w:rsidP="00142562">
      <w:pPr>
        <w:spacing w:after="0" w:line="240" w:lineRule="auto"/>
      </w:pPr>
      <w:r>
        <w:separator/>
      </w:r>
    </w:p>
  </w:footnote>
  <w:footnote w:type="continuationSeparator" w:id="0">
    <w:p w:rsidR="004F0776" w:rsidRDefault="004F0776" w:rsidP="0014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E17"/>
    <w:rsid w:val="00142562"/>
    <w:rsid w:val="002543E2"/>
    <w:rsid w:val="003944A2"/>
    <w:rsid w:val="00482E09"/>
    <w:rsid w:val="004F0776"/>
    <w:rsid w:val="00625C11"/>
    <w:rsid w:val="0072553F"/>
    <w:rsid w:val="00784BF0"/>
    <w:rsid w:val="007F4ABA"/>
    <w:rsid w:val="009B20FB"/>
    <w:rsid w:val="00AF4E17"/>
    <w:rsid w:val="00B972F3"/>
    <w:rsid w:val="00BD68E2"/>
    <w:rsid w:val="00CD346A"/>
    <w:rsid w:val="00D86A60"/>
    <w:rsid w:val="00EC751C"/>
    <w:rsid w:val="00F11809"/>
    <w:rsid w:val="00F4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5D799"/>
  <w15:docId w15:val="{DFE333ED-EB4E-425C-AD7F-E0752401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5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5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42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562"/>
  </w:style>
  <w:style w:type="paragraph" w:styleId="Footer">
    <w:name w:val="footer"/>
    <w:basedOn w:val="Normal"/>
    <w:link w:val="FooterChar"/>
    <w:uiPriority w:val="99"/>
    <w:semiHidden/>
    <w:unhideWhenUsed/>
    <w:rsid w:val="00142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Baniasadi</dc:creator>
  <cp:keywords/>
  <dc:description/>
  <cp:lastModifiedBy>pardis</cp:lastModifiedBy>
  <cp:revision>13</cp:revision>
  <dcterms:created xsi:type="dcterms:W3CDTF">2019-07-06T05:33:00Z</dcterms:created>
  <dcterms:modified xsi:type="dcterms:W3CDTF">2020-08-03T08:28:00Z</dcterms:modified>
</cp:coreProperties>
</file>